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DC5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00619D8">
      <w:pPr>
        <w:pStyle w:val="4"/>
        <w:snapToGrid w:val="0"/>
        <w:spacing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、承诺函</w:t>
      </w:r>
    </w:p>
    <w:p w14:paraId="047C2164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成都市中草药研究所：</w:t>
      </w:r>
    </w:p>
    <w:p w14:paraId="7D72FD6A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单位/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，现针对以下条款，郑重承诺：</w:t>
      </w:r>
    </w:p>
    <w:p w14:paraId="07CC8AB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1、在中华人民共和国大陆境内注册，具有独立法人资格的单位；</w:t>
      </w:r>
    </w:p>
    <w:p w14:paraId="1B512EF7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2、具有独立承担民事责任的能力；</w:t>
      </w:r>
    </w:p>
    <w:p w14:paraId="0BE96AB0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3、具有良好的商业信誉和健全的财务会计制度；</w:t>
      </w:r>
    </w:p>
    <w:p w14:paraId="176101E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4、具有履行合同所必需的设备和专业技术能力；</w:t>
      </w:r>
    </w:p>
    <w:p w14:paraId="5B606E2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5、有依法缴纳税收和社会保障资金的良好记录；</w:t>
      </w:r>
    </w:p>
    <w:p w14:paraId="2148708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6、参加本采购活动前三年内，在经营活动中没有重大违法记录；</w:t>
      </w:r>
    </w:p>
    <w:p w14:paraId="26CD2653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7、具备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9AC33F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如违反以上承诺，本公司愿承担一切法律责任。</w:t>
      </w:r>
    </w:p>
    <w:p w14:paraId="623B795E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431CD40">
      <w:pPr>
        <w:pStyle w:val="3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5D54CC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7C0546D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5A5D5EF9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法定代表人/授权代表（签字）：</w:t>
      </w:r>
    </w:p>
    <w:p w14:paraId="2C77452B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 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ED02A1A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1A266829">
      <w:pPr>
        <w:spacing w:line="400" w:lineRule="exact"/>
        <w:rPr>
          <w:rFonts w:hint="eastAsia" w:ascii="宋体" w:hAnsi="宋体" w:cs="宋体"/>
          <w:sz w:val="28"/>
          <w:szCs w:val="28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165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6809E0CB"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二、报价单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42"/>
        <w:gridCol w:w="4987"/>
        <w:gridCol w:w="1727"/>
      </w:tblGrid>
      <w:tr w14:paraId="06E2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 w14:paraId="58BB02B5">
            <w:pPr>
              <w:pStyle w:val="3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1842" w:type="dxa"/>
            <w:noWrap w:val="0"/>
            <w:vAlign w:val="center"/>
          </w:tcPr>
          <w:p w14:paraId="4869B4A9">
            <w:pPr>
              <w:pStyle w:val="3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4987" w:type="dxa"/>
            <w:noWrap w:val="0"/>
            <w:vAlign w:val="center"/>
          </w:tcPr>
          <w:p w14:paraId="68D87C2D">
            <w:pPr>
              <w:pStyle w:val="3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27" w:type="dxa"/>
            <w:noWrap w:val="0"/>
            <w:vAlign w:val="center"/>
          </w:tcPr>
          <w:p w14:paraId="5E907026">
            <w:pPr>
              <w:pStyle w:val="3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单品种价（含税）/元</w:t>
            </w:r>
          </w:p>
        </w:tc>
      </w:tr>
      <w:tr w14:paraId="3D04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 w14:paraId="2A5A7153">
            <w:pPr>
              <w:pStyle w:val="3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72AE0BFE">
            <w:pPr>
              <w:pStyle w:val="3"/>
              <w:jc w:val="center"/>
              <w:rPr>
                <w:rFonts w:hint="eastAsia" w:ascii="Arial" w:hAnsi="Arial" w:eastAsia="宋体" w:cs="Times New Roman"/>
                <w:spacing w:val="-5"/>
                <w:kern w:val="2"/>
                <w:sz w:val="20"/>
                <w:szCs w:val="24"/>
                <w:vertAlign w:val="baseline"/>
                <w:lang w:val="en-US" w:eastAsia="zh-CN" w:bidi="he-IL"/>
              </w:rPr>
            </w:pPr>
            <w:r>
              <w:rPr>
                <w:rFonts w:hint="eastAsia" w:ascii="宋体" w:hAnsi="宋体" w:eastAsia="仿宋" w:cs="Times New Roman"/>
                <w:sz w:val="28"/>
                <w:szCs w:val="28"/>
                <w:lang w:val="en-US" w:eastAsia="zh-CN"/>
              </w:rPr>
              <w:t>川产药材MUL-DF技术开发与研究服务</w:t>
            </w:r>
          </w:p>
        </w:tc>
        <w:tc>
          <w:tcPr>
            <w:tcW w:w="4987" w:type="dxa"/>
            <w:noWrap w:val="0"/>
            <w:vAlign w:val="center"/>
          </w:tcPr>
          <w:p w14:paraId="6CBD5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以川产药材为组成的地方特色处方的质量控制研究、稳定性试验（加速稳定性试验及长期稳定性试验）、微生物检测（包含限度检查方法学）、样品自检实验部分及研究资料（包括文献资料）的整理工作。</w:t>
            </w:r>
          </w:p>
        </w:tc>
        <w:tc>
          <w:tcPr>
            <w:tcW w:w="1727" w:type="dxa"/>
            <w:noWrap w:val="0"/>
            <w:vAlign w:val="center"/>
          </w:tcPr>
          <w:p w14:paraId="0C0DA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小写：</w:t>
            </w:r>
          </w:p>
          <w:p w14:paraId="0B1B9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795D15D5">
      <w:pPr>
        <w:rPr>
          <w:rFonts w:hint="default"/>
          <w:lang w:val="en-US" w:eastAsia="zh-CN"/>
        </w:rPr>
      </w:pPr>
    </w:p>
    <w:p w14:paraId="3E21713D">
      <w:pPr>
        <w:pStyle w:val="3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>注；报价单仅供参考，可自行拟定格式。</w:t>
      </w:r>
    </w:p>
    <w:p w14:paraId="61D0A0A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37654B0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888FBA9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4C7CF3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37E5531D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法定代表人/授权代表（签字）：</w:t>
      </w:r>
    </w:p>
    <w:p w14:paraId="119C669E">
      <w:pPr>
        <w:pStyle w:val="4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 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6297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erif Bengali">
    <w:altName w:val="PMingLiU-ExtB"/>
    <w:panose1 w:val="02020502040504020204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C39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35F63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35F63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C85A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5745D15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52B7"/>
  <w:p w14:paraId="22C763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F5C"/>
    <w:rsid w:val="003C1BEC"/>
    <w:rsid w:val="00411DA1"/>
    <w:rsid w:val="00535D16"/>
    <w:rsid w:val="00960E63"/>
    <w:rsid w:val="00B30734"/>
    <w:rsid w:val="00DA36AD"/>
    <w:rsid w:val="00F622FB"/>
    <w:rsid w:val="01412CFE"/>
    <w:rsid w:val="01504335"/>
    <w:rsid w:val="01A108AB"/>
    <w:rsid w:val="01B45C4C"/>
    <w:rsid w:val="01BE3253"/>
    <w:rsid w:val="01C1510F"/>
    <w:rsid w:val="01CA42D5"/>
    <w:rsid w:val="01E05DEC"/>
    <w:rsid w:val="01E33EFE"/>
    <w:rsid w:val="01F77F15"/>
    <w:rsid w:val="021D325C"/>
    <w:rsid w:val="023A41A6"/>
    <w:rsid w:val="02694D01"/>
    <w:rsid w:val="026D5260"/>
    <w:rsid w:val="02CF1C6F"/>
    <w:rsid w:val="02F13772"/>
    <w:rsid w:val="03822514"/>
    <w:rsid w:val="03904B50"/>
    <w:rsid w:val="03993B14"/>
    <w:rsid w:val="03BC79D8"/>
    <w:rsid w:val="03C7687D"/>
    <w:rsid w:val="03E052AB"/>
    <w:rsid w:val="03EA6988"/>
    <w:rsid w:val="03FA3EEA"/>
    <w:rsid w:val="04272141"/>
    <w:rsid w:val="04B67755"/>
    <w:rsid w:val="050B0BB7"/>
    <w:rsid w:val="053B0174"/>
    <w:rsid w:val="05881116"/>
    <w:rsid w:val="05AE58CE"/>
    <w:rsid w:val="06635549"/>
    <w:rsid w:val="06822EBC"/>
    <w:rsid w:val="06C95597"/>
    <w:rsid w:val="06CE2E84"/>
    <w:rsid w:val="06D95E6C"/>
    <w:rsid w:val="070918B3"/>
    <w:rsid w:val="070922D1"/>
    <w:rsid w:val="07112AA3"/>
    <w:rsid w:val="072E15D0"/>
    <w:rsid w:val="07373819"/>
    <w:rsid w:val="07792383"/>
    <w:rsid w:val="079C7566"/>
    <w:rsid w:val="07A42241"/>
    <w:rsid w:val="07E3631C"/>
    <w:rsid w:val="07E47828"/>
    <w:rsid w:val="081A2778"/>
    <w:rsid w:val="082F2834"/>
    <w:rsid w:val="085D5B12"/>
    <w:rsid w:val="08826B09"/>
    <w:rsid w:val="08E44266"/>
    <w:rsid w:val="08F00BC4"/>
    <w:rsid w:val="09345A12"/>
    <w:rsid w:val="0945633B"/>
    <w:rsid w:val="094A0C59"/>
    <w:rsid w:val="097A7FC2"/>
    <w:rsid w:val="098014B1"/>
    <w:rsid w:val="09A46E14"/>
    <w:rsid w:val="09BC59D1"/>
    <w:rsid w:val="09E30045"/>
    <w:rsid w:val="0A3D2F13"/>
    <w:rsid w:val="0A6E7FB4"/>
    <w:rsid w:val="0A9315E3"/>
    <w:rsid w:val="0AB01650"/>
    <w:rsid w:val="0AC46102"/>
    <w:rsid w:val="0B0771A5"/>
    <w:rsid w:val="0B267D12"/>
    <w:rsid w:val="0B3C6623"/>
    <w:rsid w:val="0B982A5A"/>
    <w:rsid w:val="0BAD2837"/>
    <w:rsid w:val="0C0522A5"/>
    <w:rsid w:val="0C0D1584"/>
    <w:rsid w:val="0C1153E9"/>
    <w:rsid w:val="0C1401B0"/>
    <w:rsid w:val="0C2F4C46"/>
    <w:rsid w:val="0C42581C"/>
    <w:rsid w:val="0C550FF6"/>
    <w:rsid w:val="0CA42B5B"/>
    <w:rsid w:val="0CA83D49"/>
    <w:rsid w:val="0CBE4F33"/>
    <w:rsid w:val="0CE055F3"/>
    <w:rsid w:val="0D370857"/>
    <w:rsid w:val="0D551384"/>
    <w:rsid w:val="0DC37F83"/>
    <w:rsid w:val="0DDB1135"/>
    <w:rsid w:val="0E087B74"/>
    <w:rsid w:val="0E164A05"/>
    <w:rsid w:val="0E313DED"/>
    <w:rsid w:val="0E657C1F"/>
    <w:rsid w:val="0E78707A"/>
    <w:rsid w:val="0E7F467F"/>
    <w:rsid w:val="0E8D094F"/>
    <w:rsid w:val="0EB4549C"/>
    <w:rsid w:val="0EE50973"/>
    <w:rsid w:val="0F1D6959"/>
    <w:rsid w:val="0F5231AA"/>
    <w:rsid w:val="0F5B6F04"/>
    <w:rsid w:val="0F672F94"/>
    <w:rsid w:val="0F994D89"/>
    <w:rsid w:val="0FA35F74"/>
    <w:rsid w:val="0FAF6D03"/>
    <w:rsid w:val="0FC465F3"/>
    <w:rsid w:val="0FDE64F5"/>
    <w:rsid w:val="0FE90BFA"/>
    <w:rsid w:val="101A76CB"/>
    <w:rsid w:val="104D7D5C"/>
    <w:rsid w:val="1051425C"/>
    <w:rsid w:val="10524E54"/>
    <w:rsid w:val="10611C69"/>
    <w:rsid w:val="1092382C"/>
    <w:rsid w:val="10B40778"/>
    <w:rsid w:val="10B90A05"/>
    <w:rsid w:val="10D415D9"/>
    <w:rsid w:val="10E37249"/>
    <w:rsid w:val="10F37263"/>
    <w:rsid w:val="10FA3B02"/>
    <w:rsid w:val="111064A0"/>
    <w:rsid w:val="111232B6"/>
    <w:rsid w:val="11182E1B"/>
    <w:rsid w:val="11410E66"/>
    <w:rsid w:val="11446A0F"/>
    <w:rsid w:val="11A70243"/>
    <w:rsid w:val="11BD521F"/>
    <w:rsid w:val="11D907E5"/>
    <w:rsid w:val="11ED5269"/>
    <w:rsid w:val="12036221"/>
    <w:rsid w:val="120F133F"/>
    <w:rsid w:val="12171BB9"/>
    <w:rsid w:val="12257BB0"/>
    <w:rsid w:val="12364472"/>
    <w:rsid w:val="12882CC8"/>
    <w:rsid w:val="129734A2"/>
    <w:rsid w:val="12AB0D0E"/>
    <w:rsid w:val="12AC1E8A"/>
    <w:rsid w:val="12BA7B4D"/>
    <w:rsid w:val="12CD4307"/>
    <w:rsid w:val="1305444E"/>
    <w:rsid w:val="130D2A02"/>
    <w:rsid w:val="132727C3"/>
    <w:rsid w:val="132C233E"/>
    <w:rsid w:val="133F2895"/>
    <w:rsid w:val="13610D6D"/>
    <w:rsid w:val="13994599"/>
    <w:rsid w:val="13CC719C"/>
    <w:rsid w:val="13F57732"/>
    <w:rsid w:val="13FA0071"/>
    <w:rsid w:val="1412568E"/>
    <w:rsid w:val="14230931"/>
    <w:rsid w:val="142C5A9A"/>
    <w:rsid w:val="144E24F9"/>
    <w:rsid w:val="14530640"/>
    <w:rsid w:val="1470679F"/>
    <w:rsid w:val="1489387B"/>
    <w:rsid w:val="14BA479A"/>
    <w:rsid w:val="14DD3335"/>
    <w:rsid w:val="14E33E58"/>
    <w:rsid w:val="14FD4E4C"/>
    <w:rsid w:val="15A46D39"/>
    <w:rsid w:val="15C13837"/>
    <w:rsid w:val="166725B0"/>
    <w:rsid w:val="167668DE"/>
    <w:rsid w:val="168C70B6"/>
    <w:rsid w:val="16B237B3"/>
    <w:rsid w:val="16BC44FB"/>
    <w:rsid w:val="16E21C05"/>
    <w:rsid w:val="16E24F09"/>
    <w:rsid w:val="16E62394"/>
    <w:rsid w:val="16EF0853"/>
    <w:rsid w:val="170545A1"/>
    <w:rsid w:val="17390476"/>
    <w:rsid w:val="179C6CEC"/>
    <w:rsid w:val="17F02A11"/>
    <w:rsid w:val="18047709"/>
    <w:rsid w:val="180F4B79"/>
    <w:rsid w:val="186A700E"/>
    <w:rsid w:val="18BC5C06"/>
    <w:rsid w:val="18C207C8"/>
    <w:rsid w:val="18C50A28"/>
    <w:rsid w:val="18C907BC"/>
    <w:rsid w:val="19007A71"/>
    <w:rsid w:val="190B633F"/>
    <w:rsid w:val="19251718"/>
    <w:rsid w:val="19264AB1"/>
    <w:rsid w:val="19377DAB"/>
    <w:rsid w:val="19427191"/>
    <w:rsid w:val="196B7354"/>
    <w:rsid w:val="19804F35"/>
    <w:rsid w:val="199579B6"/>
    <w:rsid w:val="199D12D1"/>
    <w:rsid w:val="19A52900"/>
    <w:rsid w:val="19A72989"/>
    <w:rsid w:val="19AB19A8"/>
    <w:rsid w:val="19D4547E"/>
    <w:rsid w:val="1A030678"/>
    <w:rsid w:val="1A1D4C33"/>
    <w:rsid w:val="1A622EC0"/>
    <w:rsid w:val="1A8134FA"/>
    <w:rsid w:val="1A842481"/>
    <w:rsid w:val="1A88276C"/>
    <w:rsid w:val="1ABF4818"/>
    <w:rsid w:val="1AC73C13"/>
    <w:rsid w:val="1AFD447C"/>
    <w:rsid w:val="1B1227A1"/>
    <w:rsid w:val="1B1D4167"/>
    <w:rsid w:val="1B2615E5"/>
    <w:rsid w:val="1B523E91"/>
    <w:rsid w:val="1B7C50E7"/>
    <w:rsid w:val="1B7E1FE8"/>
    <w:rsid w:val="1B86319C"/>
    <w:rsid w:val="1B9B4902"/>
    <w:rsid w:val="1BAF14C7"/>
    <w:rsid w:val="1BB56C40"/>
    <w:rsid w:val="1BC65A38"/>
    <w:rsid w:val="1BE61E31"/>
    <w:rsid w:val="1BF34106"/>
    <w:rsid w:val="1BFC66A0"/>
    <w:rsid w:val="1C057CA8"/>
    <w:rsid w:val="1C5C766B"/>
    <w:rsid w:val="1C6D0F19"/>
    <w:rsid w:val="1C781E2C"/>
    <w:rsid w:val="1C806462"/>
    <w:rsid w:val="1CAA035F"/>
    <w:rsid w:val="1CEE10FA"/>
    <w:rsid w:val="1D124D6E"/>
    <w:rsid w:val="1D303B73"/>
    <w:rsid w:val="1D8C0E30"/>
    <w:rsid w:val="1DA70030"/>
    <w:rsid w:val="1E0874E0"/>
    <w:rsid w:val="1E102295"/>
    <w:rsid w:val="1E3F6526"/>
    <w:rsid w:val="1E525C76"/>
    <w:rsid w:val="1E7F0A6F"/>
    <w:rsid w:val="1E8E4F94"/>
    <w:rsid w:val="1EB11BA4"/>
    <w:rsid w:val="1EB8397E"/>
    <w:rsid w:val="1EC005CD"/>
    <w:rsid w:val="1EDF3265"/>
    <w:rsid w:val="1F137B7D"/>
    <w:rsid w:val="1F1F3B25"/>
    <w:rsid w:val="1F283B7C"/>
    <w:rsid w:val="1F2B1D06"/>
    <w:rsid w:val="1F52596B"/>
    <w:rsid w:val="1F54071B"/>
    <w:rsid w:val="1F5B4FEF"/>
    <w:rsid w:val="1F5C1105"/>
    <w:rsid w:val="1F654B9C"/>
    <w:rsid w:val="1FA26E11"/>
    <w:rsid w:val="1FD342AF"/>
    <w:rsid w:val="2007305F"/>
    <w:rsid w:val="201168E2"/>
    <w:rsid w:val="201846A8"/>
    <w:rsid w:val="202628EB"/>
    <w:rsid w:val="202C3B8A"/>
    <w:rsid w:val="20450DD7"/>
    <w:rsid w:val="2055195C"/>
    <w:rsid w:val="20713AE0"/>
    <w:rsid w:val="208D2F37"/>
    <w:rsid w:val="20B22259"/>
    <w:rsid w:val="20CB5E88"/>
    <w:rsid w:val="20E666E1"/>
    <w:rsid w:val="20EB3719"/>
    <w:rsid w:val="21065E52"/>
    <w:rsid w:val="211242FD"/>
    <w:rsid w:val="212073A3"/>
    <w:rsid w:val="21342A81"/>
    <w:rsid w:val="213660EF"/>
    <w:rsid w:val="21396212"/>
    <w:rsid w:val="213E0EB2"/>
    <w:rsid w:val="21420404"/>
    <w:rsid w:val="216067B9"/>
    <w:rsid w:val="21647AF0"/>
    <w:rsid w:val="216A50FA"/>
    <w:rsid w:val="216B7E58"/>
    <w:rsid w:val="21815B8E"/>
    <w:rsid w:val="21B671C3"/>
    <w:rsid w:val="21DA1AFF"/>
    <w:rsid w:val="21FC7DA0"/>
    <w:rsid w:val="220570C9"/>
    <w:rsid w:val="22350709"/>
    <w:rsid w:val="22365E2B"/>
    <w:rsid w:val="224F0C13"/>
    <w:rsid w:val="227B38A3"/>
    <w:rsid w:val="22DF0A8B"/>
    <w:rsid w:val="231F2DEC"/>
    <w:rsid w:val="2324786E"/>
    <w:rsid w:val="23AC4C7A"/>
    <w:rsid w:val="23C97676"/>
    <w:rsid w:val="23E05D78"/>
    <w:rsid w:val="23E32447"/>
    <w:rsid w:val="23EA11D9"/>
    <w:rsid w:val="24007CB6"/>
    <w:rsid w:val="242E52E8"/>
    <w:rsid w:val="242F4E0D"/>
    <w:rsid w:val="243B532A"/>
    <w:rsid w:val="245A31B2"/>
    <w:rsid w:val="245D7357"/>
    <w:rsid w:val="24762C35"/>
    <w:rsid w:val="24843CF0"/>
    <w:rsid w:val="24BD2B9E"/>
    <w:rsid w:val="24C632D0"/>
    <w:rsid w:val="257F651C"/>
    <w:rsid w:val="25812761"/>
    <w:rsid w:val="25A733BC"/>
    <w:rsid w:val="25B32F13"/>
    <w:rsid w:val="25BA49C9"/>
    <w:rsid w:val="25BB79FC"/>
    <w:rsid w:val="25C8732B"/>
    <w:rsid w:val="25CB0C31"/>
    <w:rsid w:val="25D90E54"/>
    <w:rsid w:val="25DA2B70"/>
    <w:rsid w:val="25F91B6A"/>
    <w:rsid w:val="26557F24"/>
    <w:rsid w:val="26604BEA"/>
    <w:rsid w:val="26805B88"/>
    <w:rsid w:val="269704E1"/>
    <w:rsid w:val="26A679EF"/>
    <w:rsid w:val="26AA2756"/>
    <w:rsid w:val="26AA7624"/>
    <w:rsid w:val="26AF11F5"/>
    <w:rsid w:val="26B55EC7"/>
    <w:rsid w:val="26F1441F"/>
    <w:rsid w:val="26F64CE5"/>
    <w:rsid w:val="270A61F2"/>
    <w:rsid w:val="2721186B"/>
    <w:rsid w:val="272310A7"/>
    <w:rsid w:val="27395A45"/>
    <w:rsid w:val="27426ED0"/>
    <w:rsid w:val="274441F8"/>
    <w:rsid w:val="2750530A"/>
    <w:rsid w:val="2767061B"/>
    <w:rsid w:val="27783544"/>
    <w:rsid w:val="27793736"/>
    <w:rsid w:val="279713A4"/>
    <w:rsid w:val="2799307B"/>
    <w:rsid w:val="27BC6413"/>
    <w:rsid w:val="27CD5AFA"/>
    <w:rsid w:val="27D26ACB"/>
    <w:rsid w:val="27EB0C36"/>
    <w:rsid w:val="27F85B6D"/>
    <w:rsid w:val="28283BC2"/>
    <w:rsid w:val="284F59F0"/>
    <w:rsid w:val="285C77A9"/>
    <w:rsid w:val="28736AF5"/>
    <w:rsid w:val="28981EE4"/>
    <w:rsid w:val="28AD44A3"/>
    <w:rsid w:val="28B01ED4"/>
    <w:rsid w:val="28B361B5"/>
    <w:rsid w:val="28D36565"/>
    <w:rsid w:val="29070D3E"/>
    <w:rsid w:val="29167757"/>
    <w:rsid w:val="291E7699"/>
    <w:rsid w:val="2948572F"/>
    <w:rsid w:val="297C09AD"/>
    <w:rsid w:val="297D67BA"/>
    <w:rsid w:val="29D35CCE"/>
    <w:rsid w:val="2A0D2506"/>
    <w:rsid w:val="2A1375C1"/>
    <w:rsid w:val="2A186E32"/>
    <w:rsid w:val="2A32093E"/>
    <w:rsid w:val="2A330EC0"/>
    <w:rsid w:val="2A423BD4"/>
    <w:rsid w:val="2A92763D"/>
    <w:rsid w:val="2A982A9F"/>
    <w:rsid w:val="2AB12FB3"/>
    <w:rsid w:val="2ABB78D1"/>
    <w:rsid w:val="2AC21EDD"/>
    <w:rsid w:val="2AD256CE"/>
    <w:rsid w:val="2B055958"/>
    <w:rsid w:val="2B291B3F"/>
    <w:rsid w:val="2B4041E2"/>
    <w:rsid w:val="2B4C6D4D"/>
    <w:rsid w:val="2B715D0F"/>
    <w:rsid w:val="2B8011BE"/>
    <w:rsid w:val="2BA22311"/>
    <w:rsid w:val="2BAA3E37"/>
    <w:rsid w:val="2BBE58FA"/>
    <w:rsid w:val="2BE36D54"/>
    <w:rsid w:val="2BE45D73"/>
    <w:rsid w:val="2BE62130"/>
    <w:rsid w:val="2C020601"/>
    <w:rsid w:val="2C0A11CF"/>
    <w:rsid w:val="2C334454"/>
    <w:rsid w:val="2C4F1E02"/>
    <w:rsid w:val="2C5F5CCC"/>
    <w:rsid w:val="2C8448D5"/>
    <w:rsid w:val="2D1A4E4E"/>
    <w:rsid w:val="2D3F76FC"/>
    <w:rsid w:val="2DC804AD"/>
    <w:rsid w:val="2E47051C"/>
    <w:rsid w:val="2E677267"/>
    <w:rsid w:val="2F0150CE"/>
    <w:rsid w:val="2F0D6008"/>
    <w:rsid w:val="2F714DA3"/>
    <w:rsid w:val="2FB73ACA"/>
    <w:rsid w:val="2FC906F5"/>
    <w:rsid w:val="300C5400"/>
    <w:rsid w:val="301C7937"/>
    <w:rsid w:val="304021D5"/>
    <w:rsid w:val="305E3DF3"/>
    <w:rsid w:val="30987AC9"/>
    <w:rsid w:val="309F2A46"/>
    <w:rsid w:val="30A47D0B"/>
    <w:rsid w:val="30D732CC"/>
    <w:rsid w:val="30DA080F"/>
    <w:rsid w:val="31045AB7"/>
    <w:rsid w:val="310C5318"/>
    <w:rsid w:val="311067DD"/>
    <w:rsid w:val="31541311"/>
    <w:rsid w:val="318E2C73"/>
    <w:rsid w:val="3191649A"/>
    <w:rsid w:val="32145EF5"/>
    <w:rsid w:val="32223B5D"/>
    <w:rsid w:val="323D6004"/>
    <w:rsid w:val="32483AF4"/>
    <w:rsid w:val="326A3151"/>
    <w:rsid w:val="326B5F45"/>
    <w:rsid w:val="32736B7C"/>
    <w:rsid w:val="32811535"/>
    <w:rsid w:val="328A2CBF"/>
    <w:rsid w:val="329F28CC"/>
    <w:rsid w:val="32AF3A41"/>
    <w:rsid w:val="32BB6895"/>
    <w:rsid w:val="32BB7231"/>
    <w:rsid w:val="32CC673A"/>
    <w:rsid w:val="331A66D2"/>
    <w:rsid w:val="332454DE"/>
    <w:rsid w:val="332F5CD7"/>
    <w:rsid w:val="33490233"/>
    <w:rsid w:val="3362363C"/>
    <w:rsid w:val="3377467E"/>
    <w:rsid w:val="337F03A7"/>
    <w:rsid w:val="33B310E5"/>
    <w:rsid w:val="33B761CE"/>
    <w:rsid w:val="33F9191F"/>
    <w:rsid w:val="34274EEA"/>
    <w:rsid w:val="347545E7"/>
    <w:rsid w:val="34761B5D"/>
    <w:rsid w:val="34987AD1"/>
    <w:rsid w:val="355B473D"/>
    <w:rsid w:val="35735B5F"/>
    <w:rsid w:val="3576262A"/>
    <w:rsid w:val="358A10F9"/>
    <w:rsid w:val="359D7725"/>
    <w:rsid w:val="35A13637"/>
    <w:rsid w:val="35C26983"/>
    <w:rsid w:val="35D0072E"/>
    <w:rsid w:val="364E7328"/>
    <w:rsid w:val="36621F9F"/>
    <w:rsid w:val="36812C86"/>
    <w:rsid w:val="36A232C4"/>
    <w:rsid w:val="36B53366"/>
    <w:rsid w:val="36CC3487"/>
    <w:rsid w:val="36D63F4A"/>
    <w:rsid w:val="36EB50F4"/>
    <w:rsid w:val="36FC3A92"/>
    <w:rsid w:val="371806FD"/>
    <w:rsid w:val="37351326"/>
    <w:rsid w:val="375936BE"/>
    <w:rsid w:val="376C2358"/>
    <w:rsid w:val="37897927"/>
    <w:rsid w:val="37B81A4A"/>
    <w:rsid w:val="37CC3572"/>
    <w:rsid w:val="37E6416F"/>
    <w:rsid w:val="37EE41B1"/>
    <w:rsid w:val="37FF4E8F"/>
    <w:rsid w:val="380758A1"/>
    <w:rsid w:val="380D0F6F"/>
    <w:rsid w:val="381D425F"/>
    <w:rsid w:val="384C6C4F"/>
    <w:rsid w:val="386E1863"/>
    <w:rsid w:val="386F659F"/>
    <w:rsid w:val="3878515C"/>
    <w:rsid w:val="387A7425"/>
    <w:rsid w:val="38953357"/>
    <w:rsid w:val="38EF7187"/>
    <w:rsid w:val="38FB5DE3"/>
    <w:rsid w:val="39192BAF"/>
    <w:rsid w:val="395A02BE"/>
    <w:rsid w:val="396A2949"/>
    <w:rsid w:val="396A5F77"/>
    <w:rsid w:val="39744B81"/>
    <w:rsid w:val="397C0C57"/>
    <w:rsid w:val="39F90E99"/>
    <w:rsid w:val="3A063DFD"/>
    <w:rsid w:val="3A231B91"/>
    <w:rsid w:val="3A283A72"/>
    <w:rsid w:val="3A372345"/>
    <w:rsid w:val="3A3A45FE"/>
    <w:rsid w:val="3A433FD0"/>
    <w:rsid w:val="3A9A7E67"/>
    <w:rsid w:val="3AC8675B"/>
    <w:rsid w:val="3AF32A1D"/>
    <w:rsid w:val="3AF878F2"/>
    <w:rsid w:val="3B092CE6"/>
    <w:rsid w:val="3B587C3D"/>
    <w:rsid w:val="3B6A449F"/>
    <w:rsid w:val="3B711485"/>
    <w:rsid w:val="3BAB76F1"/>
    <w:rsid w:val="3BBC763A"/>
    <w:rsid w:val="3BD16769"/>
    <w:rsid w:val="3C3905FF"/>
    <w:rsid w:val="3C996A87"/>
    <w:rsid w:val="3CBC0BC7"/>
    <w:rsid w:val="3CD17B17"/>
    <w:rsid w:val="3D327AD4"/>
    <w:rsid w:val="3D4A5053"/>
    <w:rsid w:val="3D5959C9"/>
    <w:rsid w:val="3D5E7B8A"/>
    <w:rsid w:val="3D80402C"/>
    <w:rsid w:val="3D890FF8"/>
    <w:rsid w:val="3D8A24CB"/>
    <w:rsid w:val="3DD2182F"/>
    <w:rsid w:val="3DE27AB9"/>
    <w:rsid w:val="3DEB3940"/>
    <w:rsid w:val="3E00047A"/>
    <w:rsid w:val="3E000C57"/>
    <w:rsid w:val="3E16671F"/>
    <w:rsid w:val="3E1E597D"/>
    <w:rsid w:val="3E3504FF"/>
    <w:rsid w:val="3E3B5E08"/>
    <w:rsid w:val="3E4C703A"/>
    <w:rsid w:val="3E6B465E"/>
    <w:rsid w:val="3E6C649B"/>
    <w:rsid w:val="3EA17748"/>
    <w:rsid w:val="3EFA123E"/>
    <w:rsid w:val="3EFA6567"/>
    <w:rsid w:val="3F0D6D3E"/>
    <w:rsid w:val="3F2C0203"/>
    <w:rsid w:val="3F725C53"/>
    <w:rsid w:val="3FD01A70"/>
    <w:rsid w:val="3FFD1D01"/>
    <w:rsid w:val="40045C58"/>
    <w:rsid w:val="402F5FA9"/>
    <w:rsid w:val="4035046C"/>
    <w:rsid w:val="403F63F9"/>
    <w:rsid w:val="40447A05"/>
    <w:rsid w:val="406E5591"/>
    <w:rsid w:val="40A55E94"/>
    <w:rsid w:val="40AE5680"/>
    <w:rsid w:val="40CF2B4E"/>
    <w:rsid w:val="4114454C"/>
    <w:rsid w:val="411C0829"/>
    <w:rsid w:val="41223019"/>
    <w:rsid w:val="413F71B2"/>
    <w:rsid w:val="414A227E"/>
    <w:rsid w:val="414D2919"/>
    <w:rsid w:val="418E446B"/>
    <w:rsid w:val="41951B48"/>
    <w:rsid w:val="419A18E9"/>
    <w:rsid w:val="419D259C"/>
    <w:rsid w:val="421D1980"/>
    <w:rsid w:val="422E6018"/>
    <w:rsid w:val="424F3E87"/>
    <w:rsid w:val="428B43F1"/>
    <w:rsid w:val="42911A27"/>
    <w:rsid w:val="42C53762"/>
    <w:rsid w:val="42E230AA"/>
    <w:rsid w:val="42F8288D"/>
    <w:rsid w:val="430D2131"/>
    <w:rsid w:val="430D3BF1"/>
    <w:rsid w:val="4373553B"/>
    <w:rsid w:val="437B3A4B"/>
    <w:rsid w:val="43CC112A"/>
    <w:rsid w:val="43CE37E1"/>
    <w:rsid w:val="43D92D84"/>
    <w:rsid w:val="43F93D33"/>
    <w:rsid w:val="441979CE"/>
    <w:rsid w:val="44354657"/>
    <w:rsid w:val="44450A30"/>
    <w:rsid w:val="446842D7"/>
    <w:rsid w:val="44891580"/>
    <w:rsid w:val="44CB0E7E"/>
    <w:rsid w:val="44CE4CBD"/>
    <w:rsid w:val="44E265EB"/>
    <w:rsid w:val="44F446CE"/>
    <w:rsid w:val="453D38B4"/>
    <w:rsid w:val="45873A13"/>
    <w:rsid w:val="45927CA2"/>
    <w:rsid w:val="459B16FD"/>
    <w:rsid w:val="45C12F1F"/>
    <w:rsid w:val="45C371E0"/>
    <w:rsid w:val="45DA08C7"/>
    <w:rsid w:val="461E329A"/>
    <w:rsid w:val="46373D9B"/>
    <w:rsid w:val="46492033"/>
    <w:rsid w:val="465B21A4"/>
    <w:rsid w:val="465F43CE"/>
    <w:rsid w:val="466C6C2B"/>
    <w:rsid w:val="469D34C3"/>
    <w:rsid w:val="46A56A4A"/>
    <w:rsid w:val="46FB512D"/>
    <w:rsid w:val="47044BF2"/>
    <w:rsid w:val="470F5B74"/>
    <w:rsid w:val="4710361F"/>
    <w:rsid w:val="47113F43"/>
    <w:rsid w:val="47125D13"/>
    <w:rsid w:val="47136DF0"/>
    <w:rsid w:val="474F20DD"/>
    <w:rsid w:val="47641273"/>
    <w:rsid w:val="47797F87"/>
    <w:rsid w:val="479160F6"/>
    <w:rsid w:val="47967928"/>
    <w:rsid w:val="47D223C4"/>
    <w:rsid w:val="47EB5535"/>
    <w:rsid w:val="47ED4455"/>
    <w:rsid w:val="480E24DB"/>
    <w:rsid w:val="482A7EC9"/>
    <w:rsid w:val="484855C1"/>
    <w:rsid w:val="48A81AB4"/>
    <w:rsid w:val="48C106F3"/>
    <w:rsid w:val="48C37D82"/>
    <w:rsid w:val="48C42143"/>
    <w:rsid w:val="48D81FB7"/>
    <w:rsid w:val="49184DCF"/>
    <w:rsid w:val="49A72D26"/>
    <w:rsid w:val="49BB4521"/>
    <w:rsid w:val="49DB003F"/>
    <w:rsid w:val="49E11B2A"/>
    <w:rsid w:val="4A017F0F"/>
    <w:rsid w:val="4A044C37"/>
    <w:rsid w:val="4A20530D"/>
    <w:rsid w:val="4A2E3FAB"/>
    <w:rsid w:val="4A874BD3"/>
    <w:rsid w:val="4AF0354C"/>
    <w:rsid w:val="4B2B2461"/>
    <w:rsid w:val="4B6A032D"/>
    <w:rsid w:val="4B732370"/>
    <w:rsid w:val="4BAA1F2E"/>
    <w:rsid w:val="4BBA5BC7"/>
    <w:rsid w:val="4BD170EF"/>
    <w:rsid w:val="4BF22174"/>
    <w:rsid w:val="4C077DF4"/>
    <w:rsid w:val="4C0926FA"/>
    <w:rsid w:val="4C112A8F"/>
    <w:rsid w:val="4C223348"/>
    <w:rsid w:val="4C400E1C"/>
    <w:rsid w:val="4C692BE6"/>
    <w:rsid w:val="4CC13026"/>
    <w:rsid w:val="4CC71312"/>
    <w:rsid w:val="4D525524"/>
    <w:rsid w:val="4D894B80"/>
    <w:rsid w:val="4D900C11"/>
    <w:rsid w:val="4D9D316B"/>
    <w:rsid w:val="4DA665EC"/>
    <w:rsid w:val="4DD54DA5"/>
    <w:rsid w:val="4E1C0F9A"/>
    <w:rsid w:val="4E6C7AF3"/>
    <w:rsid w:val="4E740A62"/>
    <w:rsid w:val="4E7905A9"/>
    <w:rsid w:val="4E883ADC"/>
    <w:rsid w:val="4EA86FF3"/>
    <w:rsid w:val="4EB707F7"/>
    <w:rsid w:val="4EDF451D"/>
    <w:rsid w:val="4EF9681F"/>
    <w:rsid w:val="4F321CAF"/>
    <w:rsid w:val="4F8A613A"/>
    <w:rsid w:val="4FB80DA8"/>
    <w:rsid w:val="4FD34023"/>
    <w:rsid w:val="4FFF54EF"/>
    <w:rsid w:val="5013663C"/>
    <w:rsid w:val="501C03D4"/>
    <w:rsid w:val="5083402A"/>
    <w:rsid w:val="50BC311A"/>
    <w:rsid w:val="50C823A7"/>
    <w:rsid w:val="50C83435"/>
    <w:rsid w:val="515418FA"/>
    <w:rsid w:val="517B7F99"/>
    <w:rsid w:val="5191548A"/>
    <w:rsid w:val="51BB19D3"/>
    <w:rsid w:val="521302FB"/>
    <w:rsid w:val="521741AB"/>
    <w:rsid w:val="521E4E17"/>
    <w:rsid w:val="522B39C0"/>
    <w:rsid w:val="52332AE9"/>
    <w:rsid w:val="52342F5E"/>
    <w:rsid w:val="52372755"/>
    <w:rsid w:val="52404622"/>
    <w:rsid w:val="5252593D"/>
    <w:rsid w:val="52846576"/>
    <w:rsid w:val="52902D0C"/>
    <w:rsid w:val="52911303"/>
    <w:rsid w:val="52A47C6C"/>
    <w:rsid w:val="52B216A9"/>
    <w:rsid w:val="52DA0A19"/>
    <w:rsid w:val="52DC496F"/>
    <w:rsid w:val="52FF3DFB"/>
    <w:rsid w:val="531E3A71"/>
    <w:rsid w:val="534E4217"/>
    <w:rsid w:val="53511372"/>
    <w:rsid w:val="53973706"/>
    <w:rsid w:val="53AB210A"/>
    <w:rsid w:val="53AF5203"/>
    <w:rsid w:val="53E06B6A"/>
    <w:rsid w:val="541B14D4"/>
    <w:rsid w:val="54877C55"/>
    <w:rsid w:val="549C557A"/>
    <w:rsid w:val="54E75B04"/>
    <w:rsid w:val="54EE7230"/>
    <w:rsid w:val="54F7003D"/>
    <w:rsid w:val="54F93B76"/>
    <w:rsid w:val="55191635"/>
    <w:rsid w:val="55434388"/>
    <w:rsid w:val="555434D8"/>
    <w:rsid w:val="55546FD8"/>
    <w:rsid w:val="555663CD"/>
    <w:rsid w:val="557509DE"/>
    <w:rsid w:val="557E2899"/>
    <w:rsid w:val="558D4E72"/>
    <w:rsid w:val="559B144D"/>
    <w:rsid w:val="559E6A0F"/>
    <w:rsid w:val="55E85276"/>
    <w:rsid w:val="55F252A8"/>
    <w:rsid w:val="55F7231B"/>
    <w:rsid w:val="55FA13DC"/>
    <w:rsid w:val="561A1ADC"/>
    <w:rsid w:val="563F595E"/>
    <w:rsid w:val="564C5721"/>
    <w:rsid w:val="56606955"/>
    <w:rsid w:val="56666A50"/>
    <w:rsid w:val="566C7C3D"/>
    <w:rsid w:val="567C5ED9"/>
    <w:rsid w:val="568952AA"/>
    <w:rsid w:val="56BE5F42"/>
    <w:rsid w:val="56DC08A3"/>
    <w:rsid w:val="56E60C53"/>
    <w:rsid w:val="57080072"/>
    <w:rsid w:val="571207DF"/>
    <w:rsid w:val="571C3DF7"/>
    <w:rsid w:val="57245AC3"/>
    <w:rsid w:val="57297C03"/>
    <w:rsid w:val="572C10C9"/>
    <w:rsid w:val="57A53001"/>
    <w:rsid w:val="57BC065F"/>
    <w:rsid w:val="57DB6BF0"/>
    <w:rsid w:val="587575E0"/>
    <w:rsid w:val="58966852"/>
    <w:rsid w:val="58DA5376"/>
    <w:rsid w:val="59154431"/>
    <w:rsid w:val="59291A8C"/>
    <w:rsid w:val="59346B88"/>
    <w:rsid w:val="593E5E26"/>
    <w:rsid w:val="595810A8"/>
    <w:rsid w:val="59872368"/>
    <w:rsid w:val="59E3445C"/>
    <w:rsid w:val="59F5219C"/>
    <w:rsid w:val="5A1B0BA8"/>
    <w:rsid w:val="5A611D67"/>
    <w:rsid w:val="5A8A0CB5"/>
    <w:rsid w:val="5A9C44CE"/>
    <w:rsid w:val="5AB23852"/>
    <w:rsid w:val="5ACF1186"/>
    <w:rsid w:val="5AD1153C"/>
    <w:rsid w:val="5AFD7CA7"/>
    <w:rsid w:val="5B0B3812"/>
    <w:rsid w:val="5B0C6E3E"/>
    <w:rsid w:val="5B192E68"/>
    <w:rsid w:val="5B3439B1"/>
    <w:rsid w:val="5B364748"/>
    <w:rsid w:val="5B5A1D80"/>
    <w:rsid w:val="5B625620"/>
    <w:rsid w:val="5B66136F"/>
    <w:rsid w:val="5B822E17"/>
    <w:rsid w:val="5B8332CD"/>
    <w:rsid w:val="5BDC4577"/>
    <w:rsid w:val="5BFE040B"/>
    <w:rsid w:val="5C665D5E"/>
    <w:rsid w:val="5C677A1D"/>
    <w:rsid w:val="5C902F74"/>
    <w:rsid w:val="5CA249AE"/>
    <w:rsid w:val="5CAB6371"/>
    <w:rsid w:val="5CF100E5"/>
    <w:rsid w:val="5CFD0169"/>
    <w:rsid w:val="5D1623D3"/>
    <w:rsid w:val="5D261FA4"/>
    <w:rsid w:val="5D266CDF"/>
    <w:rsid w:val="5D360222"/>
    <w:rsid w:val="5D3C6BEF"/>
    <w:rsid w:val="5D8D1719"/>
    <w:rsid w:val="5D9249F8"/>
    <w:rsid w:val="5D951CA7"/>
    <w:rsid w:val="5D9F1FFB"/>
    <w:rsid w:val="5DCC3CC2"/>
    <w:rsid w:val="5DD0010E"/>
    <w:rsid w:val="5DE715D0"/>
    <w:rsid w:val="5E034327"/>
    <w:rsid w:val="5E467E19"/>
    <w:rsid w:val="5E730205"/>
    <w:rsid w:val="5E804F52"/>
    <w:rsid w:val="5E94595A"/>
    <w:rsid w:val="5E9B0E9B"/>
    <w:rsid w:val="5EAD03C9"/>
    <w:rsid w:val="5EC82503"/>
    <w:rsid w:val="5EED5506"/>
    <w:rsid w:val="5EF94C20"/>
    <w:rsid w:val="5EFA7123"/>
    <w:rsid w:val="5F7D36F3"/>
    <w:rsid w:val="5F88233A"/>
    <w:rsid w:val="5F98244B"/>
    <w:rsid w:val="5F9D50D5"/>
    <w:rsid w:val="5F9D713B"/>
    <w:rsid w:val="5FB35F82"/>
    <w:rsid w:val="5FB67BEE"/>
    <w:rsid w:val="5FBA6FF6"/>
    <w:rsid w:val="5FD62BF4"/>
    <w:rsid w:val="60176784"/>
    <w:rsid w:val="60400C67"/>
    <w:rsid w:val="60737B70"/>
    <w:rsid w:val="608E67CA"/>
    <w:rsid w:val="609F1BE8"/>
    <w:rsid w:val="60AC0A48"/>
    <w:rsid w:val="61071CE2"/>
    <w:rsid w:val="615F201C"/>
    <w:rsid w:val="616A4004"/>
    <w:rsid w:val="61983867"/>
    <w:rsid w:val="61CD44B6"/>
    <w:rsid w:val="61F66E77"/>
    <w:rsid w:val="62002B51"/>
    <w:rsid w:val="620C57A4"/>
    <w:rsid w:val="621C6FEF"/>
    <w:rsid w:val="626E7DB7"/>
    <w:rsid w:val="62A8761D"/>
    <w:rsid w:val="63191D53"/>
    <w:rsid w:val="63370EFE"/>
    <w:rsid w:val="636374E2"/>
    <w:rsid w:val="636406A3"/>
    <w:rsid w:val="6371513E"/>
    <w:rsid w:val="6389273C"/>
    <w:rsid w:val="63944017"/>
    <w:rsid w:val="63C14F37"/>
    <w:rsid w:val="63CB0079"/>
    <w:rsid w:val="63D3580C"/>
    <w:rsid w:val="64491775"/>
    <w:rsid w:val="649232C6"/>
    <w:rsid w:val="649F0CF4"/>
    <w:rsid w:val="64B04C0F"/>
    <w:rsid w:val="65055BB5"/>
    <w:rsid w:val="651F2CDC"/>
    <w:rsid w:val="6525685A"/>
    <w:rsid w:val="6569161B"/>
    <w:rsid w:val="659656AB"/>
    <w:rsid w:val="659B4652"/>
    <w:rsid w:val="65A078F0"/>
    <w:rsid w:val="65BC0A4C"/>
    <w:rsid w:val="65E73AF5"/>
    <w:rsid w:val="660909C6"/>
    <w:rsid w:val="663D5810"/>
    <w:rsid w:val="665D2041"/>
    <w:rsid w:val="667E1C4F"/>
    <w:rsid w:val="668042F8"/>
    <w:rsid w:val="66A44AC6"/>
    <w:rsid w:val="66D566AE"/>
    <w:rsid w:val="66E33CC6"/>
    <w:rsid w:val="66FC158D"/>
    <w:rsid w:val="671827C5"/>
    <w:rsid w:val="677A7B66"/>
    <w:rsid w:val="67A94237"/>
    <w:rsid w:val="67D94FAC"/>
    <w:rsid w:val="67E376F9"/>
    <w:rsid w:val="67FC1B53"/>
    <w:rsid w:val="680A339B"/>
    <w:rsid w:val="6817124C"/>
    <w:rsid w:val="681E7437"/>
    <w:rsid w:val="68275905"/>
    <w:rsid w:val="686B6898"/>
    <w:rsid w:val="68744898"/>
    <w:rsid w:val="689073A5"/>
    <w:rsid w:val="689C40C6"/>
    <w:rsid w:val="68AC21D7"/>
    <w:rsid w:val="68DD5AF3"/>
    <w:rsid w:val="68DE0206"/>
    <w:rsid w:val="6957708B"/>
    <w:rsid w:val="697215C2"/>
    <w:rsid w:val="697621F5"/>
    <w:rsid w:val="69B46A9C"/>
    <w:rsid w:val="69BA7A6E"/>
    <w:rsid w:val="69E14426"/>
    <w:rsid w:val="69FF70CA"/>
    <w:rsid w:val="6A135812"/>
    <w:rsid w:val="6A1B7A1E"/>
    <w:rsid w:val="6A2A21A6"/>
    <w:rsid w:val="6A360626"/>
    <w:rsid w:val="6A426A2F"/>
    <w:rsid w:val="6A724B3C"/>
    <w:rsid w:val="6A7E4847"/>
    <w:rsid w:val="6AAE1899"/>
    <w:rsid w:val="6AE465AC"/>
    <w:rsid w:val="6AFF0D71"/>
    <w:rsid w:val="6B1D47DC"/>
    <w:rsid w:val="6B250C16"/>
    <w:rsid w:val="6B401713"/>
    <w:rsid w:val="6B516A66"/>
    <w:rsid w:val="6B7D2225"/>
    <w:rsid w:val="6BA211A5"/>
    <w:rsid w:val="6BCE29FF"/>
    <w:rsid w:val="6BD73B52"/>
    <w:rsid w:val="6C2442AD"/>
    <w:rsid w:val="6C324BBB"/>
    <w:rsid w:val="6C6351F9"/>
    <w:rsid w:val="6C6F1DFB"/>
    <w:rsid w:val="6C873499"/>
    <w:rsid w:val="6C8F6ABC"/>
    <w:rsid w:val="6CB801EE"/>
    <w:rsid w:val="6CF169BD"/>
    <w:rsid w:val="6D034F27"/>
    <w:rsid w:val="6D133355"/>
    <w:rsid w:val="6DDC18AC"/>
    <w:rsid w:val="6DE16B02"/>
    <w:rsid w:val="6DF53CC9"/>
    <w:rsid w:val="6DF66DD2"/>
    <w:rsid w:val="6E083D23"/>
    <w:rsid w:val="6E1F0154"/>
    <w:rsid w:val="6E3A1213"/>
    <w:rsid w:val="6E3A1C0F"/>
    <w:rsid w:val="6E6E5B64"/>
    <w:rsid w:val="6E6E797F"/>
    <w:rsid w:val="6E773A44"/>
    <w:rsid w:val="6E7A1509"/>
    <w:rsid w:val="6E7E5659"/>
    <w:rsid w:val="6ECA713A"/>
    <w:rsid w:val="6EDD2F9E"/>
    <w:rsid w:val="6F166735"/>
    <w:rsid w:val="6F183959"/>
    <w:rsid w:val="6F3831C1"/>
    <w:rsid w:val="6F6B476E"/>
    <w:rsid w:val="6F6E0480"/>
    <w:rsid w:val="6F7A2CB3"/>
    <w:rsid w:val="6FAF34C0"/>
    <w:rsid w:val="6FCE1AEF"/>
    <w:rsid w:val="6FDC36EA"/>
    <w:rsid w:val="6FE26144"/>
    <w:rsid w:val="6FEC7CE1"/>
    <w:rsid w:val="70644D1E"/>
    <w:rsid w:val="70701C29"/>
    <w:rsid w:val="70834147"/>
    <w:rsid w:val="70851EAB"/>
    <w:rsid w:val="70865B76"/>
    <w:rsid w:val="709F0C8A"/>
    <w:rsid w:val="70AD5EA5"/>
    <w:rsid w:val="70BF1ECE"/>
    <w:rsid w:val="70C657BE"/>
    <w:rsid w:val="70F35118"/>
    <w:rsid w:val="71135AC9"/>
    <w:rsid w:val="71235723"/>
    <w:rsid w:val="71377555"/>
    <w:rsid w:val="715069EC"/>
    <w:rsid w:val="71605616"/>
    <w:rsid w:val="718E713B"/>
    <w:rsid w:val="71A91A90"/>
    <w:rsid w:val="71D45DCF"/>
    <w:rsid w:val="71F23DE0"/>
    <w:rsid w:val="72081144"/>
    <w:rsid w:val="72086768"/>
    <w:rsid w:val="723D3A7E"/>
    <w:rsid w:val="727E4852"/>
    <w:rsid w:val="729B49C3"/>
    <w:rsid w:val="72AD239F"/>
    <w:rsid w:val="72C0531E"/>
    <w:rsid w:val="72C213FF"/>
    <w:rsid w:val="72D20836"/>
    <w:rsid w:val="72E732C4"/>
    <w:rsid w:val="734700F6"/>
    <w:rsid w:val="73514830"/>
    <w:rsid w:val="738747CD"/>
    <w:rsid w:val="739B6023"/>
    <w:rsid w:val="73B12193"/>
    <w:rsid w:val="73BC5AD4"/>
    <w:rsid w:val="73C535D9"/>
    <w:rsid w:val="73DB05AF"/>
    <w:rsid w:val="73E85A0D"/>
    <w:rsid w:val="73ED67B1"/>
    <w:rsid w:val="7417317B"/>
    <w:rsid w:val="74311A1B"/>
    <w:rsid w:val="744451FE"/>
    <w:rsid w:val="74460BE0"/>
    <w:rsid w:val="74804E61"/>
    <w:rsid w:val="74824091"/>
    <w:rsid w:val="7485041E"/>
    <w:rsid w:val="749C2477"/>
    <w:rsid w:val="74B53A94"/>
    <w:rsid w:val="74B81724"/>
    <w:rsid w:val="75153746"/>
    <w:rsid w:val="751C23F5"/>
    <w:rsid w:val="75204777"/>
    <w:rsid w:val="752A03C3"/>
    <w:rsid w:val="754326F2"/>
    <w:rsid w:val="75691608"/>
    <w:rsid w:val="758B0958"/>
    <w:rsid w:val="75955A5F"/>
    <w:rsid w:val="75CF137A"/>
    <w:rsid w:val="76001BEB"/>
    <w:rsid w:val="76021DE5"/>
    <w:rsid w:val="76131C76"/>
    <w:rsid w:val="76347BDD"/>
    <w:rsid w:val="76603B74"/>
    <w:rsid w:val="76A4760F"/>
    <w:rsid w:val="76BD6881"/>
    <w:rsid w:val="76DA6690"/>
    <w:rsid w:val="76E33E7D"/>
    <w:rsid w:val="76FD6675"/>
    <w:rsid w:val="77035F8B"/>
    <w:rsid w:val="77041757"/>
    <w:rsid w:val="7708354C"/>
    <w:rsid w:val="77145A4A"/>
    <w:rsid w:val="77626B37"/>
    <w:rsid w:val="777755D3"/>
    <w:rsid w:val="779A4F69"/>
    <w:rsid w:val="77A04853"/>
    <w:rsid w:val="77C141EE"/>
    <w:rsid w:val="77C8C532"/>
    <w:rsid w:val="77E21461"/>
    <w:rsid w:val="77E4198C"/>
    <w:rsid w:val="78066B5A"/>
    <w:rsid w:val="7843443A"/>
    <w:rsid w:val="784D01C1"/>
    <w:rsid w:val="78B54DAB"/>
    <w:rsid w:val="78B873C1"/>
    <w:rsid w:val="78CB0D6B"/>
    <w:rsid w:val="78D66B30"/>
    <w:rsid w:val="78EF275E"/>
    <w:rsid w:val="7904545B"/>
    <w:rsid w:val="79461176"/>
    <w:rsid w:val="794E42B8"/>
    <w:rsid w:val="79694367"/>
    <w:rsid w:val="79761D90"/>
    <w:rsid w:val="797B3870"/>
    <w:rsid w:val="798353C0"/>
    <w:rsid w:val="79A90EAC"/>
    <w:rsid w:val="79B160B4"/>
    <w:rsid w:val="79C171D2"/>
    <w:rsid w:val="7A0C3A9D"/>
    <w:rsid w:val="7A3D483D"/>
    <w:rsid w:val="7A5A0348"/>
    <w:rsid w:val="7A6C682B"/>
    <w:rsid w:val="7A8049D6"/>
    <w:rsid w:val="7A8D58AB"/>
    <w:rsid w:val="7ACD05FA"/>
    <w:rsid w:val="7AE94E13"/>
    <w:rsid w:val="7B1267CF"/>
    <w:rsid w:val="7B1C7221"/>
    <w:rsid w:val="7B2111DE"/>
    <w:rsid w:val="7B263193"/>
    <w:rsid w:val="7B450F73"/>
    <w:rsid w:val="7B523749"/>
    <w:rsid w:val="7B5A02E6"/>
    <w:rsid w:val="7B601286"/>
    <w:rsid w:val="7B66750B"/>
    <w:rsid w:val="7B732636"/>
    <w:rsid w:val="7B8E48F8"/>
    <w:rsid w:val="7BA501B9"/>
    <w:rsid w:val="7BC854F4"/>
    <w:rsid w:val="7BE6731A"/>
    <w:rsid w:val="7C3E771D"/>
    <w:rsid w:val="7C641C4F"/>
    <w:rsid w:val="7C6818F1"/>
    <w:rsid w:val="7C743959"/>
    <w:rsid w:val="7C7D42CC"/>
    <w:rsid w:val="7C871B84"/>
    <w:rsid w:val="7CA10FA8"/>
    <w:rsid w:val="7CF84D81"/>
    <w:rsid w:val="7D056C03"/>
    <w:rsid w:val="7D232DE4"/>
    <w:rsid w:val="7D65530A"/>
    <w:rsid w:val="7D7162AE"/>
    <w:rsid w:val="7D724992"/>
    <w:rsid w:val="7D9E659B"/>
    <w:rsid w:val="7DA02F0C"/>
    <w:rsid w:val="7DBF0953"/>
    <w:rsid w:val="7DC65AF3"/>
    <w:rsid w:val="7DC83B11"/>
    <w:rsid w:val="7DD6360E"/>
    <w:rsid w:val="7E475DDC"/>
    <w:rsid w:val="7E5A3C89"/>
    <w:rsid w:val="7E787514"/>
    <w:rsid w:val="7EAA30F6"/>
    <w:rsid w:val="7EAB7D23"/>
    <w:rsid w:val="7EB94777"/>
    <w:rsid w:val="7EBC43B8"/>
    <w:rsid w:val="7EC3565F"/>
    <w:rsid w:val="7EC87CC1"/>
    <w:rsid w:val="7EEE0ACB"/>
    <w:rsid w:val="7F050DD4"/>
    <w:rsid w:val="7F3F6075"/>
    <w:rsid w:val="7F4F7FC1"/>
    <w:rsid w:val="7F5F0D85"/>
    <w:rsid w:val="7F9904D1"/>
    <w:rsid w:val="7FAB6AF9"/>
    <w:rsid w:val="7FC47943"/>
    <w:rsid w:val="7FCF0F76"/>
    <w:rsid w:val="7FF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Arial" w:hAnsi="Arial" w:eastAsia="仿宋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hAnsi="Tms Rm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1066</Characters>
  <Lines>0</Lines>
  <Paragraphs>0</Paragraphs>
  <TotalTime>5</TotalTime>
  <ScaleCrop>false</ScaleCrop>
  <LinksUpToDate>false</LinksUpToDate>
  <CharactersWithSpaces>1121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2024-02-05T15:20:00Z</dcterms:created>
  <dc:creator>Administrator</dc:creator>
  <cp:lastModifiedBy>WPS_1591351320</cp:lastModifiedBy>
  <cp:lastPrinted>2025-09-10T14:53:00Z</cp:lastPrinted>
  <dcterms:modified xsi:type="dcterms:W3CDTF">2025-09-10T08:40:31Z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B61F0EE536BE4A1188B3F6D96A581DBF_13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